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AF9" w14:textId="59AAC0BA" w:rsidR="009A0F87" w:rsidRDefault="009A0F87" w:rsidP="009A0F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(Middle School)</w:t>
      </w:r>
    </w:p>
    <w:p w14:paraId="06B0851A" w14:textId="77777777" w:rsidR="009A0F87" w:rsidRDefault="009A0F87" w:rsidP="009A0F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45878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JavaScript Video Tutorial Pt 1 - Bing video</w:t>
        </w:r>
      </w:hyperlink>
    </w:p>
    <w:p w14:paraId="43D2D0A8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Introduction to JavaScript</w:t>
      </w:r>
    </w:p>
    <w:p w14:paraId="099B8770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Learn JavaScript |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Sololearn</w:t>
        </w:r>
        <w:proofErr w:type="spellEnd"/>
      </w:hyperlink>
    </w:p>
    <w:p w14:paraId="2EA79553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Given in PowerPoint slide</w:t>
      </w:r>
    </w:p>
    <w:p w14:paraId="6E186F7C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9DC30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JavaScript Tutorial (w3schools.com)</w:t>
        </w:r>
      </w:hyperlink>
    </w:p>
    <w:p w14:paraId="7000E5E4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Given in PowerPoint slide</w:t>
      </w:r>
    </w:p>
    <w:p w14:paraId="6D804E77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Run code</w:t>
      </w:r>
    </w:p>
    <w:p w14:paraId="6E4F2822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398C2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JavaScript</w:t>
        </w:r>
      </w:hyperlink>
    </w:p>
    <w:p w14:paraId="03C846C9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Given in PowerPoint slide</w:t>
      </w:r>
    </w:p>
    <w:p w14:paraId="35504DAF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Click on “Try it out”</w:t>
      </w:r>
    </w:p>
    <w:p w14:paraId="64C1030C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EC058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JavaScript Tutorial #1 - Introduction &amp; Setup - YouTube</w:t>
        </w:r>
      </w:hyperlink>
    </w:p>
    <w:p w14:paraId="7445D9C4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Link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tutorials - a total of 11 videos </w:t>
      </w:r>
    </w:p>
    <w:p w14:paraId="36C02053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Cover the following:</w:t>
      </w:r>
    </w:p>
    <w:p w14:paraId="03A4EE31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Basics and Variables</w:t>
      </w:r>
    </w:p>
    <w:p w14:paraId="69527FB3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 and Output</w:t>
      </w:r>
    </w:p>
    <w:p w14:paraId="1CF9F52F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and Conditional Statements</w:t>
      </w:r>
    </w:p>
    <w:p w14:paraId="3C3FC8EB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Loops</w:t>
      </w:r>
    </w:p>
    <w:p w14:paraId="760BA5BA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</w:p>
    <w:p w14:paraId="37E1BFEA" w14:textId="77777777" w:rsidR="009A0F87" w:rsidRDefault="009A0F87" w:rsidP="009A0F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Operators</w:t>
      </w:r>
    </w:p>
    <w:p w14:paraId="6A8C4AD9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054AE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Learn JavaScript Tutorial -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javatpoint</w:t>
        </w:r>
        <w:proofErr w:type="spellEnd"/>
      </w:hyperlink>
    </w:p>
    <w:p w14:paraId="2A5D55A1" w14:textId="77777777" w:rsidR="009A0F87" w:rsidRDefault="009A0F87" w:rsidP="009A0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Provides programming examples with explanations on how the code runs and is executed</w:t>
      </w:r>
    </w:p>
    <w:p w14:paraId="632AAA4F" w14:textId="77777777" w:rsidR="000820C0" w:rsidRDefault="009A0F87"/>
    <w:sectPr w:rsidR="0008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E01"/>
    <w:multiLevelType w:val="multilevel"/>
    <w:tmpl w:val="387C42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7"/>
    <w:rsid w:val="008D5769"/>
    <w:rsid w:val="009A0F87"/>
    <w:rsid w:val="00D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C3DD5"/>
  <w15:chartTrackingRefBased/>
  <w15:docId w15:val="{E72B3C3B-2B94-DC4C-9096-0A3F5564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F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javascript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js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olearn.com/learning/1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JavaScript+For+Dummies&amp;ru=%2fvideos%2fsearch%3fq%3dJavaScript%2bFor%2bDummies%26FORM%3dVDMHRS&amp;view=detail&amp;mid=326E25087571961575AD326E25087571961575AD&amp;&amp;FORM=VDRVRV" TargetMode="External"/><Relationship Id="rId10" Type="http://schemas.openxmlformats.org/officeDocument/2006/relationships/hyperlink" Target="https://www.javatpoint.com/javascript-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ZGh9p0-7o&amp;list=PL1A2CSdiySGKhQJqlJ2MuJfO1i3q1GhmZ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Peach-Fine</dc:creator>
  <cp:keywords/>
  <dc:description/>
  <cp:lastModifiedBy>Elana Peach-Fine</cp:lastModifiedBy>
  <cp:revision>1</cp:revision>
  <dcterms:created xsi:type="dcterms:W3CDTF">2021-10-26T17:30:00Z</dcterms:created>
  <dcterms:modified xsi:type="dcterms:W3CDTF">2021-10-26T17:31:00Z</dcterms:modified>
</cp:coreProperties>
</file>